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A00DE" w14:textId="05902815" w:rsidR="002B3785" w:rsidRDefault="007C64D1" w:rsidP="007C64D1">
      <w:pPr>
        <w:jc w:val="center"/>
        <w:rPr>
          <w:sz w:val="48"/>
          <w:szCs w:val="48"/>
        </w:rPr>
      </w:pPr>
      <w:r w:rsidRPr="005552EA">
        <w:rPr>
          <w:sz w:val="48"/>
          <w:szCs w:val="48"/>
        </w:rPr>
        <w:t xml:space="preserve">Worksheet </w:t>
      </w:r>
      <w:r>
        <w:rPr>
          <w:sz w:val="48"/>
          <w:szCs w:val="48"/>
        </w:rPr>
        <w:t>1</w:t>
      </w:r>
      <w:r w:rsidRPr="005552EA">
        <w:rPr>
          <w:sz w:val="48"/>
          <w:szCs w:val="48"/>
        </w:rPr>
        <w:t xml:space="preserve"> </w:t>
      </w:r>
    </w:p>
    <w:p w14:paraId="2F91AA44" w14:textId="171BDD88" w:rsidR="00ED0971" w:rsidRDefault="008E7D77" w:rsidP="007C64D1">
      <w:pPr>
        <w:jc w:val="center"/>
      </w:pPr>
      <w:r>
        <w:rPr>
          <w:sz w:val="48"/>
          <w:szCs w:val="48"/>
        </w:rPr>
        <w:t xml:space="preserve">Your </w:t>
      </w:r>
      <w:r w:rsidR="007C64D1">
        <w:rPr>
          <w:sz w:val="48"/>
          <w:szCs w:val="48"/>
        </w:rPr>
        <w:t>Mission</w:t>
      </w:r>
      <w:r w:rsidR="007C64D1" w:rsidRPr="005552EA">
        <w:rPr>
          <w:sz w:val="48"/>
          <w:szCs w:val="48"/>
        </w:rPr>
        <w:t xml:space="preserve"> Statement</w:t>
      </w:r>
    </w:p>
    <w:p w14:paraId="130FB1AE" w14:textId="77777777" w:rsidR="007C64D1" w:rsidRDefault="007C64D1" w:rsidP="00ED0971">
      <w:pPr>
        <w:rPr>
          <w:rFonts w:ascii="Times New Roman" w:hAnsi="Times New Roman" w:cs="Times New Roman"/>
        </w:rPr>
      </w:pPr>
    </w:p>
    <w:p w14:paraId="1364B5A5" w14:textId="502769B9" w:rsidR="00ED0971" w:rsidRDefault="00ED0971" w:rsidP="00ED0971">
      <w:pPr>
        <w:rPr>
          <w:rFonts w:ascii="Times New Roman" w:hAnsi="Times New Roman" w:cs="Times New Roman"/>
        </w:rPr>
      </w:pPr>
      <w:r>
        <w:rPr>
          <w:rFonts w:ascii="Times New Roman" w:hAnsi="Times New Roman" w:cs="Times New Roman"/>
        </w:rPr>
        <w:t>Every writer has a business model! If you are writing and selling books, you have a business model. If you are looking to increase the money you make from your business model, then these worksheets will help you identify ways to improve your business model, decide if you should add new revenue stream(s) and implement those new revenue streams successfully.</w:t>
      </w:r>
    </w:p>
    <w:p w14:paraId="06B55AEB" w14:textId="766DA3BD" w:rsidR="00C931FD" w:rsidRDefault="00C931FD" w:rsidP="00ED0971">
      <w:pPr>
        <w:rPr>
          <w:rFonts w:ascii="Times New Roman" w:hAnsi="Times New Roman" w:cs="Times New Roman"/>
        </w:rPr>
      </w:pPr>
    </w:p>
    <w:p w14:paraId="22E5F658" w14:textId="0910334A" w:rsidR="00C931FD" w:rsidRPr="00721146" w:rsidRDefault="00C931FD" w:rsidP="00C931FD">
      <w:pPr>
        <w:ind w:right="1260"/>
        <w:jc w:val="both"/>
        <w:rPr>
          <w:b/>
        </w:rPr>
      </w:pPr>
      <w:r w:rsidRPr="00721146">
        <w:rPr>
          <w:b/>
        </w:rPr>
        <w:t xml:space="preserve">NOTE: If you bought </w:t>
      </w:r>
      <w:r w:rsidRPr="00031B0E">
        <w:rPr>
          <w:b/>
          <w:i/>
        </w:rPr>
        <w:t>The Writer’s Business Plan</w:t>
      </w:r>
      <w:r w:rsidRPr="00721146">
        <w:rPr>
          <w:b/>
        </w:rPr>
        <w:t xml:space="preserve"> and completed the worksheets you have already written your </w:t>
      </w:r>
      <w:r w:rsidR="00031B0E">
        <w:rPr>
          <w:b/>
        </w:rPr>
        <w:t xml:space="preserve">mission and </w:t>
      </w:r>
      <w:r w:rsidRPr="00721146">
        <w:rPr>
          <w:b/>
        </w:rPr>
        <w:t>vision statement</w:t>
      </w:r>
      <w:r w:rsidR="00031B0E">
        <w:rPr>
          <w:b/>
        </w:rPr>
        <w:t>s</w:t>
      </w:r>
      <w:r w:rsidRPr="00721146">
        <w:rPr>
          <w:b/>
        </w:rPr>
        <w:t xml:space="preserve">. </w:t>
      </w:r>
      <w:r w:rsidR="00031B0E">
        <w:rPr>
          <w:b/>
        </w:rPr>
        <w:t xml:space="preserve">If </w:t>
      </w:r>
      <w:r w:rsidRPr="00721146">
        <w:rPr>
          <w:b/>
        </w:rPr>
        <w:t>you don’t need to make any changes you are all set and can skip to Worksheet 3: Writing down your revenue streams.</w:t>
      </w:r>
    </w:p>
    <w:p w14:paraId="672F769B" w14:textId="77777777" w:rsidR="00C931FD" w:rsidRDefault="00C931FD" w:rsidP="00ED0971"/>
    <w:p w14:paraId="7A471AF6" w14:textId="14E2514C" w:rsidR="00A0726A" w:rsidRDefault="00A0726A" w:rsidP="00ED0971"/>
    <w:p w14:paraId="02DBCA10" w14:textId="5122DC44" w:rsidR="00A0726A" w:rsidRDefault="00A0726A" w:rsidP="00ED0971">
      <w:r>
        <w:t xml:space="preserve">Every writing entrepreneur should know the type of business they want to create. Do you want to work 30 hours a week? Or are you more focused on becoming rich as an entrepreneur? </w:t>
      </w:r>
      <w:proofErr w:type="gramStart"/>
      <w:r>
        <w:t>Do  you</w:t>
      </w:r>
      <w:proofErr w:type="gramEnd"/>
      <w:r>
        <w:t xml:space="preserve"> want to contribute to society or help care for the planet or pay forward to the next generation? </w:t>
      </w:r>
    </w:p>
    <w:p w14:paraId="4168F498" w14:textId="727C4787" w:rsidR="007C6ECD" w:rsidRDefault="007C6ECD" w:rsidP="00ED0971"/>
    <w:p w14:paraId="24D0FDDB" w14:textId="039AE9D8" w:rsidR="007C6ECD" w:rsidRDefault="007C6ECD" w:rsidP="00ED0971">
      <w:r>
        <w:t xml:space="preserve">Knowing the type of </w:t>
      </w:r>
      <w:proofErr w:type="gramStart"/>
      <w:r>
        <w:t>business</w:t>
      </w:r>
      <w:proofErr w:type="gramEnd"/>
      <w:r>
        <w:t xml:space="preserve"> you want to have will help you decide which revenue stream(s) you want to use in your business.</w:t>
      </w:r>
    </w:p>
    <w:p w14:paraId="654B5F93" w14:textId="77777777" w:rsidR="00A0726A" w:rsidRDefault="00A0726A" w:rsidP="00ED0971"/>
    <w:p w14:paraId="1E04E2AD" w14:textId="3C78D0BA" w:rsidR="007C6ECD" w:rsidRDefault="007C6ECD" w:rsidP="007C6ECD">
      <w:r w:rsidRPr="00A0726A">
        <w:rPr>
          <w:b/>
        </w:rPr>
        <w:t>Fiction writer’s Mission Statement</w:t>
      </w:r>
      <w:r>
        <w:t xml:space="preserve">: </w:t>
      </w:r>
    </w:p>
    <w:p w14:paraId="652287CA" w14:textId="602A4909" w:rsidR="00A0726A" w:rsidRDefault="00A0726A" w:rsidP="00ED0971">
      <w:r>
        <w:t xml:space="preserve">The type of business you want to create is the first thing you decide when you start a company and is documented in your </w:t>
      </w:r>
      <w:r w:rsidRPr="00A0726A">
        <w:rPr>
          <w:i/>
        </w:rPr>
        <w:t>Mission Statement</w:t>
      </w:r>
      <w:r>
        <w:t xml:space="preserve">. In </w:t>
      </w:r>
      <w:proofErr w:type="gramStart"/>
      <w:r w:rsidRPr="00857008">
        <w:rPr>
          <w:i/>
        </w:rPr>
        <w:t>The</w:t>
      </w:r>
      <w:proofErr w:type="gramEnd"/>
      <w:r w:rsidRPr="00857008">
        <w:rPr>
          <w:i/>
        </w:rPr>
        <w:t xml:space="preserve"> Writer’s Business Plan</w:t>
      </w:r>
      <w:r>
        <w:t xml:space="preserve">, the </w:t>
      </w:r>
      <w:r w:rsidR="00857008">
        <w:t>m</w:t>
      </w:r>
      <w:r>
        <w:t xml:space="preserve">ission </w:t>
      </w:r>
      <w:r w:rsidR="00857008">
        <w:t>s</w:t>
      </w:r>
      <w:r>
        <w:t>tatement is defined as:</w:t>
      </w:r>
    </w:p>
    <w:p w14:paraId="495582E3" w14:textId="4D8C4E5C" w:rsidR="00A0726A" w:rsidRDefault="00A0726A" w:rsidP="00A0726A">
      <w:pPr>
        <w:ind w:left="720" w:right="1440"/>
      </w:pPr>
      <w:r>
        <w:t xml:space="preserve"> “the values that are important to you as the founder of the company including the reputation you want your company to have.”</w:t>
      </w:r>
    </w:p>
    <w:p w14:paraId="1AA70D45" w14:textId="15B4CE7C" w:rsidR="00031B0E" w:rsidRDefault="00031B0E" w:rsidP="00A0726A">
      <w:pPr>
        <w:ind w:left="720" w:right="1440"/>
      </w:pPr>
    </w:p>
    <w:p w14:paraId="54622A49" w14:textId="3B138747" w:rsidR="00031B0E" w:rsidRDefault="00031B0E" w:rsidP="00031B0E">
      <w:r>
        <w:t>Your Mission Statement is used to tell the world what your company stands for and is the first step and creates the foundation of later defining your brand.</w:t>
      </w:r>
      <w:bookmarkStart w:id="0" w:name="_GoBack"/>
      <w:bookmarkEnd w:id="0"/>
    </w:p>
    <w:p w14:paraId="1D901A19" w14:textId="3C45FAD0" w:rsidR="00A0726A" w:rsidRDefault="00A0726A" w:rsidP="00031B0E"/>
    <w:p w14:paraId="403804D0" w14:textId="3844B4C1" w:rsidR="00A0726A" w:rsidRDefault="00A0726A" w:rsidP="00A0726A"/>
    <w:p w14:paraId="2C39775F" w14:textId="77777777" w:rsidR="007C6ECD" w:rsidRDefault="007C6ECD" w:rsidP="00031B0E">
      <w:r w:rsidRPr="00510A3A">
        <w:t>Answer</w:t>
      </w:r>
      <w:r>
        <w:t xml:space="preserve"> the following questions in less than 150 words:</w:t>
      </w:r>
    </w:p>
    <w:p w14:paraId="33A53FD2" w14:textId="77777777" w:rsidR="007C6ECD" w:rsidRPr="00510A3A" w:rsidRDefault="007C6ECD" w:rsidP="007C6ECD">
      <w:pPr>
        <w:ind w:right="1260"/>
      </w:pPr>
    </w:p>
    <w:p w14:paraId="658E19A1" w14:textId="77777777" w:rsidR="007C6ECD" w:rsidRDefault="007C6ECD" w:rsidP="007C6ECD">
      <w:pPr>
        <w:pStyle w:val="ListParagraph"/>
        <w:numPr>
          <w:ilvl w:val="0"/>
          <w:numId w:val="4"/>
        </w:numPr>
        <w:ind w:right="1260"/>
      </w:pPr>
      <w:r>
        <w:t xml:space="preserve">Describe your background. (Education, talents, skills, things you love to do, work experience, anything important to you.) </w:t>
      </w:r>
    </w:p>
    <w:p w14:paraId="177A1420" w14:textId="03436EC1" w:rsidR="007C6ECD" w:rsidRDefault="007C6ECD" w:rsidP="00857008">
      <w:pPr>
        <w:ind w:right="1260" w:firstLine="360"/>
        <w:rPr>
          <w:color w:val="0000FF"/>
        </w:rPr>
      </w:pPr>
      <w:r w:rsidRPr="00C017F2">
        <w:rPr>
          <w:color w:val="0000FF"/>
        </w:rPr>
        <w:t>[insert space for reader to type 150 words or 1500 characters]</w:t>
      </w:r>
      <w:r w:rsidRPr="00C017F2">
        <w:rPr>
          <w:color w:val="0000FF"/>
        </w:rPr>
        <w:tab/>
      </w:r>
    </w:p>
    <w:p w14:paraId="4CFCA639" w14:textId="1381B6D3" w:rsidR="00FE3DCC" w:rsidRDefault="00FE3DCC" w:rsidP="00857008">
      <w:pPr>
        <w:ind w:right="1260" w:firstLine="360"/>
        <w:rPr>
          <w:color w:val="0000FF"/>
        </w:rPr>
      </w:pPr>
    </w:p>
    <w:p w14:paraId="724F6629" w14:textId="6B0F24DC" w:rsidR="00FE3DCC" w:rsidRDefault="00FE3DCC" w:rsidP="00857008">
      <w:pPr>
        <w:ind w:right="1260" w:firstLine="360"/>
        <w:rPr>
          <w:color w:val="0000FF"/>
        </w:rPr>
      </w:pPr>
    </w:p>
    <w:p w14:paraId="3F05F067" w14:textId="61E46938" w:rsidR="00FE3DCC" w:rsidRDefault="00FE3DCC" w:rsidP="00857008">
      <w:pPr>
        <w:ind w:right="1260" w:firstLine="360"/>
        <w:rPr>
          <w:color w:val="0000FF"/>
        </w:rPr>
      </w:pPr>
    </w:p>
    <w:p w14:paraId="12A58654" w14:textId="77777777" w:rsidR="00FE3DCC" w:rsidRPr="00C017F2" w:rsidRDefault="00FE3DCC" w:rsidP="00857008">
      <w:pPr>
        <w:ind w:right="1260" w:firstLine="360"/>
        <w:rPr>
          <w:color w:val="0000FF"/>
        </w:rPr>
      </w:pPr>
    </w:p>
    <w:p w14:paraId="4162D2E9" w14:textId="77777777" w:rsidR="007C6ECD" w:rsidRDefault="007C6ECD" w:rsidP="007C6ECD">
      <w:pPr>
        <w:pStyle w:val="ListParagraph"/>
        <w:numPr>
          <w:ilvl w:val="0"/>
          <w:numId w:val="4"/>
        </w:numPr>
        <w:ind w:right="1260"/>
      </w:pPr>
      <w:r>
        <w:lastRenderedPageBreak/>
        <w:t>Why do you write what you write?</w:t>
      </w:r>
    </w:p>
    <w:p w14:paraId="074212D5" w14:textId="77777777" w:rsidR="007C6ECD" w:rsidRPr="00C017F2" w:rsidRDefault="007C6ECD" w:rsidP="007C6ECD">
      <w:pPr>
        <w:pStyle w:val="ListParagraph"/>
        <w:ind w:left="360" w:right="1260"/>
        <w:rPr>
          <w:color w:val="0000FF"/>
        </w:rPr>
      </w:pPr>
      <w:r w:rsidRPr="00C017F2">
        <w:rPr>
          <w:color w:val="0000FF"/>
        </w:rPr>
        <w:t>[insert space for reader to type 150 words or 1500 characters]</w:t>
      </w:r>
      <w:r w:rsidRPr="00C017F2">
        <w:rPr>
          <w:color w:val="0000FF"/>
        </w:rPr>
        <w:tab/>
      </w:r>
    </w:p>
    <w:p w14:paraId="0CD93539" w14:textId="731EF717" w:rsidR="007C6ECD" w:rsidRDefault="007C6ECD" w:rsidP="007C6ECD">
      <w:pPr>
        <w:ind w:right="1260"/>
      </w:pPr>
    </w:p>
    <w:p w14:paraId="05FA1E80" w14:textId="6770D2C3" w:rsidR="00FE3DCC" w:rsidRDefault="00FE3DCC" w:rsidP="007C6ECD">
      <w:pPr>
        <w:ind w:right="1260"/>
      </w:pPr>
    </w:p>
    <w:p w14:paraId="6E5280DE" w14:textId="6E26B26A" w:rsidR="00FE3DCC" w:rsidRDefault="00FE3DCC" w:rsidP="007C6ECD">
      <w:pPr>
        <w:ind w:right="1260"/>
      </w:pPr>
    </w:p>
    <w:p w14:paraId="5D9790C1" w14:textId="1A992CE2" w:rsidR="00FE3DCC" w:rsidRDefault="00FE3DCC" w:rsidP="007C6ECD">
      <w:pPr>
        <w:ind w:right="1260"/>
      </w:pPr>
    </w:p>
    <w:p w14:paraId="015B9BBE" w14:textId="77777777" w:rsidR="00FE3DCC" w:rsidRDefault="00FE3DCC" w:rsidP="007C6ECD">
      <w:pPr>
        <w:ind w:right="1260"/>
      </w:pPr>
    </w:p>
    <w:p w14:paraId="03DB75E5" w14:textId="77777777" w:rsidR="007C6ECD" w:rsidRDefault="007C6ECD" w:rsidP="007C6ECD">
      <w:pPr>
        <w:pStyle w:val="ListParagraph"/>
        <w:numPr>
          <w:ilvl w:val="0"/>
          <w:numId w:val="4"/>
        </w:numPr>
        <w:ind w:right="1260"/>
      </w:pPr>
      <w:r>
        <w:t>What kinds of things do you want to write about in the future?</w:t>
      </w:r>
    </w:p>
    <w:p w14:paraId="15468FC9" w14:textId="0787AC6B" w:rsidR="007C6ECD" w:rsidRDefault="007C6ECD" w:rsidP="007C6ECD">
      <w:pPr>
        <w:ind w:right="1260"/>
      </w:pPr>
    </w:p>
    <w:p w14:paraId="7AEE33D9" w14:textId="1F4807C4" w:rsidR="00FE3DCC" w:rsidRDefault="00FE3DCC" w:rsidP="007C6ECD">
      <w:pPr>
        <w:ind w:right="1260"/>
      </w:pPr>
    </w:p>
    <w:p w14:paraId="295EAE77" w14:textId="77777777" w:rsidR="00FE3DCC" w:rsidRDefault="00FE3DCC" w:rsidP="007C6ECD">
      <w:pPr>
        <w:ind w:right="1260"/>
      </w:pPr>
    </w:p>
    <w:p w14:paraId="53999660" w14:textId="77777777" w:rsidR="007C6ECD" w:rsidRDefault="007C6ECD" w:rsidP="007C6ECD">
      <w:pPr>
        <w:ind w:left="360" w:right="1260"/>
      </w:pPr>
    </w:p>
    <w:p w14:paraId="462ABB50" w14:textId="4994C1CB" w:rsidR="007C6ECD" w:rsidRPr="00FE18DC" w:rsidRDefault="007C6ECD" w:rsidP="007C6ECD">
      <w:pPr>
        <w:ind w:left="360" w:right="1260"/>
        <w:rPr>
          <w:i/>
        </w:rPr>
      </w:pPr>
      <w:r w:rsidRPr="00FE18DC">
        <w:rPr>
          <w:i/>
        </w:rPr>
        <w:t xml:space="preserve">I am a published short fiction writer </w:t>
      </w:r>
      <w:r>
        <w:rPr>
          <w:i/>
        </w:rPr>
        <w:t>who</w:t>
      </w:r>
      <w:r w:rsidRPr="00FE18DC">
        <w:rPr>
          <w:i/>
        </w:rPr>
        <w:t xml:space="preserve"> self-publish</w:t>
      </w:r>
      <w:r>
        <w:rPr>
          <w:i/>
        </w:rPr>
        <w:t>es</w:t>
      </w:r>
      <w:r w:rsidRPr="00FE18DC">
        <w:rPr>
          <w:i/>
        </w:rPr>
        <w:t xml:space="preserve"> novels that explore </w:t>
      </w:r>
      <w:r w:rsidR="00857008">
        <w:rPr>
          <w:i/>
        </w:rPr>
        <w:t>humanities</w:t>
      </w:r>
      <w:r w:rsidRPr="00FE18DC">
        <w:rPr>
          <w:i/>
        </w:rPr>
        <w:t xml:space="preserve"> shared commonality and the idea that </w:t>
      </w:r>
      <w:r w:rsidR="00857008">
        <w:rPr>
          <w:i/>
        </w:rPr>
        <w:t>society</w:t>
      </w:r>
      <w:r w:rsidRPr="00FE18DC">
        <w:rPr>
          <w:i/>
        </w:rPr>
        <w:t xml:space="preserve"> is strengthened by </w:t>
      </w:r>
      <w:r>
        <w:rPr>
          <w:i/>
        </w:rPr>
        <w:t>our</w:t>
      </w:r>
      <w:r w:rsidRPr="00FE18DC">
        <w:rPr>
          <w:i/>
        </w:rPr>
        <w:t xml:space="preserve"> diversity. I have lived and worked abroad and traveled all over the Americas, Europe and parts of Africa. I respect other culture</w:t>
      </w:r>
      <w:r>
        <w:rPr>
          <w:i/>
        </w:rPr>
        <w:t>s</w:t>
      </w:r>
      <w:r w:rsidRPr="00FE18DC">
        <w:rPr>
          <w:i/>
        </w:rPr>
        <w:t xml:space="preserve"> and write for a global audience exploring how diversity strengthens historic, contemporary and future cultures. I write to inspire readers to look beyond easy answers and inform their opinions through fact and research.</w:t>
      </w:r>
    </w:p>
    <w:p w14:paraId="7060CF1D" w14:textId="77777777" w:rsidR="007C6ECD" w:rsidRPr="00C017F2" w:rsidRDefault="007C6ECD" w:rsidP="007C6ECD">
      <w:pPr>
        <w:ind w:right="1260"/>
        <w:rPr>
          <w:color w:val="0000FF"/>
        </w:rPr>
      </w:pPr>
      <w:r w:rsidRPr="00C017F2">
        <w:rPr>
          <w:color w:val="0000FF"/>
        </w:rPr>
        <w:t>[insert space for reader to type 150 words or 1500 characters]</w:t>
      </w:r>
      <w:r w:rsidRPr="00C017F2">
        <w:rPr>
          <w:color w:val="0000FF"/>
        </w:rPr>
        <w:tab/>
      </w:r>
    </w:p>
    <w:p w14:paraId="4CF690AF" w14:textId="32727FFF" w:rsidR="007C6ECD" w:rsidRDefault="007C6ECD" w:rsidP="007C6ECD">
      <w:pPr>
        <w:ind w:right="1260"/>
        <w:rPr>
          <w:highlight w:val="yellow"/>
        </w:rPr>
      </w:pPr>
    </w:p>
    <w:p w14:paraId="6DA52769" w14:textId="73E5E150" w:rsidR="00FE3DCC" w:rsidRDefault="00FE3DCC" w:rsidP="007C6ECD">
      <w:pPr>
        <w:ind w:right="1260"/>
        <w:rPr>
          <w:highlight w:val="yellow"/>
        </w:rPr>
      </w:pPr>
    </w:p>
    <w:p w14:paraId="5501AD87" w14:textId="3C6AEA70" w:rsidR="00FE3DCC" w:rsidRDefault="00FE3DCC" w:rsidP="007C6ECD">
      <w:pPr>
        <w:ind w:right="1260"/>
        <w:rPr>
          <w:highlight w:val="yellow"/>
        </w:rPr>
      </w:pPr>
    </w:p>
    <w:p w14:paraId="6CB08EB8" w14:textId="4C602659" w:rsidR="00FE3DCC" w:rsidRDefault="00FE3DCC" w:rsidP="007C6ECD">
      <w:pPr>
        <w:ind w:right="1260"/>
        <w:rPr>
          <w:highlight w:val="yellow"/>
        </w:rPr>
      </w:pPr>
    </w:p>
    <w:p w14:paraId="1FAC07C4" w14:textId="25B29F1B" w:rsidR="00FE3DCC" w:rsidRDefault="00FE3DCC" w:rsidP="007C6ECD">
      <w:pPr>
        <w:ind w:right="1260"/>
        <w:rPr>
          <w:highlight w:val="yellow"/>
        </w:rPr>
      </w:pPr>
    </w:p>
    <w:p w14:paraId="508E8B6D" w14:textId="77777777" w:rsidR="00FE3DCC" w:rsidRPr="00D4366C" w:rsidRDefault="00FE3DCC" w:rsidP="007C6ECD">
      <w:pPr>
        <w:ind w:right="1260"/>
        <w:rPr>
          <w:highlight w:val="yellow"/>
        </w:rPr>
      </w:pPr>
    </w:p>
    <w:p w14:paraId="2A195AE0" w14:textId="25B0E8F5" w:rsidR="007C6ECD" w:rsidRDefault="007C6ECD" w:rsidP="00030CF8">
      <w:pPr>
        <w:ind w:right="1260"/>
        <w:jc w:val="both"/>
      </w:pPr>
      <w:r w:rsidRPr="0086569B">
        <w:t xml:space="preserve">4. </w:t>
      </w:r>
      <w:r w:rsidR="00FE3DCC">
        <w:tab/>
      </w:r>
      <w:r w:rsidRPr="0086569B">
        <w:t xml:space="preserve">Using </w:t>
      </w:r>
      <w:r>
        <w:t>the three answers you provided, create a mission statement for your writing business. When you are satisfied with your mission statement,</w:t>
      </w:r>
      <w:r w:rsidRPr="00030CF8">
        <w:rPr>
          <w:color w:val="000000" w:themeColor="text1"/>
        </w:rPr>
        <w:t xml:space="preserve"> </w:t>
      </w:r>
      <w:r w:rsidR="00030CF8" w:rsidRPr="00030CF8">
        <w:rPr>
          <w:color w:val="000000" w:themeColor="text1"/>
        </w:rPr>
        <w:t>i</w:t>
      </w:r>
      <w:r w:rsidR="00030CF8" w:rsidRPr="00030CF8">
        <w:rPr>
          <w:color w:val="000000" w:themeColor="text1"/>
        </w:rPr>
        <w:t>nsert your summary in Part 1 of the Business Story Background page</w:t>
      </w:r>
    </w:p>
    <w:p w14:paraId="29BFF9ED" w14:textId="77777777" w:rsidR="007C6ECD" w:rsidRPr="00C017F2" w:rsidRDefault="007C6ECD" w:rsidP="00FE3DCC">
      <w:pPr>
        <w:ind w:left="360" w:right="1260" w:hanging="360"/>
        <w:rPr>
          <w:color w:val="0000FF"/>
        </w:rPr>
      </w:pPr>
      <w:r w:rsidRPr="00C017F2">
        <w:rPr>
          <w:color w:val="0000FF"/>
        </w:rPr>
        <w:t>[insert space for reader to type 150 words or 1500 characters]</w:t>
      </w:r>
      <w:r w:rsidRPr="00C017F2">
        <w:rPr>
          <w:color w:val="0000FF"/>
        </w:rPr>
        <w:tab/>
      </w:r>
    </w:p>
    <w:p w14:paraId="3ED70F21" w14:textId="026CD571" w:rsidR="007C6ECD" w:rsidRDefault="007C6ECD" w:rsidP="00A0726A"/>
    <w:p w14:paraId="61518C98" w14:textId="108B84C7" w:rsidR="007C6ECD" w:rsidRDefault="007C6ECD" w:rsidP="00A0726A"/>
    <w:p w14:paraId="53718CCD" w14:textId="33F67800" w:rsidR="007C6ECD" w:rsidRDefault="007C6ECD" w:rsidP="00A0726A"/>
    <w:p w14:paraId="11666D6C" w14:textId="77777777" w:rsidR="00FE3DCC" w:rsidRDefault="00FE3DCC" w:rsidP="00A0726A"/>
    <w:p w14:paraId="3DABA9C7" w14:textId="77777777" w:rsidR="007C6ECD" w:rsidRDefault="007C6ECD" w:rsidP="00A0726A"/>
    <w:p w14:paraId="43C78D1C" w14:textId="60050B92" w:rsidR="00A0726A" w:rsidRPr="00A0726A" w:rsidRDefault="00A0726A" w:rsidP="00A0726A"/>
    <w:sectPr w:rsidR="00A0726A" w:rsidRPr="00A0726A" w:rsidSect="00D87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D00"/>
    <w:multiLevelType w:val="hybridMultilevel"/>
    <w:tmpl w:val="7B668E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41312"/>
    <w:multiLevelType w:val="hybridMultilevel"/>
    <w:tmpl w:val="A92A5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3F73C8"/>
    <w:multiLevelType w:val="hybridMultilevel"/>
    <w:tmpl w:val="2988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047720"/>
    <w:multiLevelType w:val="multilevel"/>
    <w:tmpl w:val="A54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71"/>
    <w:rsid w:val="00030CF8"/>
    <w:rsid w:val="00031B0E"/>
    <w:rsid w:val="000B2721"/>
    <w:rsid w:val="002B3785"/>
    <w:rsid w:val="007C64D1"/>
    <w:rsid w:val="007C6ECD"/>
    <w:rsid w:val="00857008"/>
    <w:rsid w:val="008E7D77"/>
    <w:rsid w:val="009A4797"/>
    <w:rsid w:val="00A0726A"/>
    <w:rsid w:val="00B6071D"/>
    <w:rsid w:val="00C100B7"/>
    <w:rsid w:val="00C631B4"/>
    <w:rsid w:val="00C931FD"/>
    <w:rsid w:val="00CC6758"/>
    <w:rsid w:val="00D87FF0"/>
    <w:rsid w:val="00ED0971"/>
    <w:rsid w:val="00FE3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D6183E"/>
  <w15:chartTrackingRefBased/>
  <w15:docId w15:val="{03E9A462-674A-CC47-9798-4C045995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09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hashtag">
    <w:name w:val="center hashtag"/>
    <w:basedOn w:val="Normal"/>
    <w:qFormat/>
    <w:rsid w:val="00B6071D"/>
    <w:pPr>
      <w:tabs>
        <w:tab w:val="left" w:pos="0"/>
        <w:tab w:val="left" w:pos="9180"/>
      </w:tabs>
      <w:spacing w:line="480" w:lineRule="auto"/>
      <w:jc w:val="center"/>
    </w:pPr>
    <w:rPr>
      <w:rFonts w:ascii="Courier" w:eastAsia="Courier" w:hAnsi="Courier" w:cs="Times New Roman"/>
      <w:szCs w:val="20"/>
    </w:rPr>
  </w:style>
  <w:style w:type="character" w:customStyle="1" w:styleId="Heading1Char">
    <w:name w:val="Heading 1 Char"/>
    <w:basedOn w:val="DefaultParagraphFont"/>
    <w:link w:val="Heading1"/>
    <w:uiPriority w:val="9"/>
    <w:rsid w:val="00ED0971"/>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ED097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ED0971"/>
    <w:rPr>
      <w:b/>
      <w:bCs/>
    </w:rPr>
  </w:style>
  <w:style w:type="paragraph" w:styleId="ListParagraph">
    <w:name w:val="List Paragraph"/>
    <w:basedOn w:val="Normal"/>
    <w:uiPriority w:val="34"/>
    <w:qFormat/>
    <w:rsid w:val="00ED0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5834">
      <w:bodyDiv w:val="1"/>
      <w:marLeft w:val="0"/>
      <w:marRight w:val="0"/>
      <w:marTop w:val="0"/>
      <w:marBottom w:val="0"/>
      <w:divBdr>
        <w:top w:val="none" w:sz="0" w:space="0" w:color="auto"/>
        <w:left w:val="none" w:sz="0" w:space="0" w:color="auto"/>
        <w:bottom w:val="none" w:sz="0" w:space="0" w:color="auto"/>
        <w:right w:val="none" w:sz="0" w:space="0" w:color="auto"/>
      </w:divBdr>
      <w:divsChild>
        <w:div w:id="439378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Price</dc:creator>
  <cp:keywords/>
  <dc:description/>
  <cp:lastModifiedBy>T Price</cp:lastModifiedBy>
  <cp:revision>12</cp:revision>
  <dcterms:created xsi:type="dcterms:W3CDTF">2019-03-31T20:52:00Z</dcterms:created>
  <dcterms:modified xsi:type="dcterms:W3CDTF">2019-04-12T13:38:00Z</dcterms:modified>
</cp:coreProperties>
</file>